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8A906" w14:textId="30000A0F" w:rsidR="002307E0" w:rsidRPr="00526174" w:rsidRDefault="006361E9" w:rsidP="00565BA5">
      <w:pPr>
        <w:jc w:val="center"/>
        <w:rPr>
          <w:b/>
        </w:rPr>
      </w:pPr>
      <w:r w:rsidRPr="00526174">
        <w:rPr>
          <w:b/>
          <w:lang w:val="en-US"/>
        </w:rPr>
        <w:t xml:space="preserve">SURVIVAL KIT </w:t>
      </w:r>
      <w:r w:rsidR="002307E0" w:rsidRPr="00526174">
        <w:rPr>
          <w:b/>
          <w:lang w:val="en-US"/>
        </w:rPr>
        <w:t>| C-GBSM</w:t>
      </w:r>
      <w:r w:rsidR="00E0207D">
        <w:rPr>
          <w:b/>
          <w:lang w:val="en-US"/>
        </w:rPr>
        <w:br/>
      </w:r>
      <w:r w:rsidR="002307E0" w:rsidRPr="00526174">
        <w:rPr>
          <w:b/>
        </w:rPr>
        <w:t>2018.06.</w:t>
      </w:r>
      <w:r w:rsidR="00EB34E0">
        <w:rPr>
          <w:b/>
        </w:rPr>
        <w:t>28</w:t>
      </w:r>
      <w:r w:rsidR="005A15C5">
        <w:rPr>
          <w:b/>
        </w:rPr>
        <w:t xml:space="preserve"> (Weight 20lbs)</w:t>
      </w:r>
    </w:p>
    <w:p w14:paraId="3AEBC6F9" w14:textId="72EAA190" w:rsidR="002307E0" w:rsidRDefault="00E1209F">
      <w:r w:rsidRPr="005D710B">
        <w:rPr>
          <w:b/>
        </w:rPr>
        <w:t>Cooking Container</w:t>
      </w:r>
      <w:r w:rsidR="002243DA">
        <w:t xml:space="preserve"> </w:t>
      </w:r>
      <w:r w:rsidR="00C553B7">
        <w:t>(Optimus Terra</w:t>
      </w:r>
      <w:r w:rsidR="00D51F57">
        <w:t xml:space="preserve"> HE</w:t>
      </w:r>
      <w:r w:rsidR="00C553B7">
        <w:t>)</w:t>
      </w:r>
      <w:r w:rsidR="00F435FA">
        <w:t xml:space="preserve"> MEC $38</w:t>
      </w:r>
    </w:p>
    <w:p w14:paraId="41DF5E83" w14:textId="6988633A" w:rsidR="00E1209F" w:rsidRDefault="0093632C" w:rsidP="005E741C">
      <w:pPr>
        <w:pStyle w:val="ListParagraph"/>
        <w:numPr>
          <w:ilvl w:val="0"/>
          <w:numId w:val="1"/>
        </w:numPr>
      </w:pPr>
      <w:r w:rsidRPr="00E0207D">
        <w:rPr>
          <w:color w:val="C00000"/>
        </w:rPr>
        <w:t>Waterproof/</w:t>
      </w:r>
      <w:r w:rsidR="00080430" w:rsidRPr="00E0207D">
        <w:rPr>
          <w:color w:val="C00000"/>
        </w:rPr>
        <w:t>Windproof matches</w:t>
      </w:r>
      <w:r w:rsidR="00284DF1" w:rsidRPr="00E0207D">
        <w:rPr>
          <w:color w:val="C00000"/>
        </w:rPr>
        <w:t xml:space="preserve"> </w:t>
      </w:r>
      <w:r w:rsidR="00284DF1">
        <w:t>(</w:t>
      </w:r>
      <w:r w:rsidR="003D5FA4">
        <w:t xml:space="preserve">UCO Titan X12 + </w:t>
      </w:r>
      <w:r w:rsidR="00E950D1">
        <w:t>strikers)</w:t>
      </w:r>
      <w:r w:rsidR="00BF6974">
        <w:t xml:space="preserve"> MEC $12</w:t>
      </w:r>
    </w:p>
    <w:p w14:paraId="5731BC9B" w14:textId="54E52202" w:rsidR="00E0207D" w:rsidRDefault="00080430" w:rsidP="005E741C">
      <w:pPr>
        <w:pStyle w:val="ListParagraph"/>
        <w:numPr>
          <w:ilvl w:val="0"/>
          <w:numId w:val="1"/>
        </w:numPr>
      </w:pPr>
      <w:r w:rsidRPr="00E0207D">
        <w:rPr>
          <w:color w:val="C00000"/>
        </w:rPr>
        <w:t>Magnesium flint</w:t>
      </w:r>
      <w:r w:rsidR="00EE1FFC" w:rsidRPr="00E0207D">
        <w:rPr>
          <w:color w:val="C00000"/>
        </w:rPr>
        <w:t xml:space="preserve"> </w:t>
      </w:r>
      <w:r w:rsidR="00EE1FFC">
        <w:t>(</w:t>
      </w:r>
      <w:proofErr w:type="spellStart"/>
      <w:r w:rsidR="00EE1FFC">
        <w:t>Coghlan's</w:t>
      </w:r>
      <w:proofErr w:type="spellEnd"/>
      <w:r w:rsidR="00EE1FFC">
        <w:t>)</w:t>
      </w:r>
    </w:p>
    <w:p w14:paraId="36C478BD" w14:textId="75D14014" w:rsidR="00B73A7A" w:rsidRDefault="00D91DD4" w:rsidP="005E741C">
      <w:pPr>
        <w:pStyle w:val="ListParagraph"/>
        <w:numPr>
          <w:ilvl w:val="0"/>
          <w:numId w:val="1"/>
        </w:numPr>
      </w:pPr>
      <w:r>
        <w:rPr>
          <w:color w:val="C00000"/>
        </w:rPr>
        <w:t>Cotton Tinder-</w:t>
      </w:r>
      <w:proofErr w:type="spellStart"/>
      <w:r>
        <w:rPr>
          <w:color w:val="C00000"/>
        </w:rPr>
        <w:t>Quik</w:t>
      </w:r>
      <w:proofErr w:type="spellEnd"/>
      <w:r>
        <w:rPr>
          <w:color w:val="C00000"/>
        </w:rPr>
        <w:t xml:space="preserve"> </w:t>
      </w:r>
      <w:r w:rsidR="00951932" w:rsidRPr="00EB34E0">
        <w:t>(small zip bags X3)</w:t>
      </w:r>
    </w:p>
    <w:p w14:paraId="052A8932" w14:textId="3540DE9F" w:rsidR="00E0207D" w:rsidRDefault="00E0207D" w:rsidP="00E0207D">
      <w:pPr>
        <w:pStyle w:val="ListParagraph"/>
        <w:numPr>
          <w:ilvl w:val="0"/>
          <w:numId w:val="1"/>
        </w:numPr>
      </w:pPr>
      <w:proofErr w:type="spellStart"/>
      <w:r w:rsidRPr="00E0207D">
        <w:rPr>
          <w:color w:val="C00000"/>
        </w:rPr>
        <w:t>Esbit</w:t>
      </w:r>
      <w:proofErr w:type="spellEnd"/>
      <w:r w:rsidRPr="00E0207D">
        <w:rPr>
          <w:color w:val="C00000"/>
        </w:rPr>
        <w:t xml:space="preserve"> Portable stove </w:t>
      </w:r>
      <w:r>
        <w:t xml:space="preserve">(X1) + </w:t>
      </w:r>
      <w:r w:rsidRPr="00E0207D">
        <w:rPr>
          <w:color w:val="C00000"/>
        </w:rPr>
        <w:t xml:space="preserve">Fuel tablets </w:t>
      </w:r>
      <w:r>
        <w:t>(X2 packets) MEC $15</w:t>
      </w:r>
    </w:p>
    <w:p w14:paraId="755DAD0C" w14:textId="672DE471" w:rsidR="00080430" w:rsidRPr="00EB34E0" w:rsidRDefault="00080430" w:rsidP="005E741C">
      <w:pPr>
        <w:pStyle w:val="ListParagraph"/>
        <w:numPr>
          <w:ilvl w:val="0"/>
          <w:numId w:val="1"/>
        </w:numPr>
        <w:rPr>
          <w:color w:val="2F5496" w:themeColor="accent1" w:themeShade="BF"/>
        </w:rPr>
      </w:pPr>
      <w:r w:rsidRPr="00EB34E0">
        <w:rPr>
          <w:color w:val="2F5496" w:themeColor="accent1" w:themeShade="BF"/>
        </w:rPr>
        <w:t>Flashlight</w:t>
      </w:r>
      <w:r w:rsidR="00A04C89" w:rsidRPr="00EB34E0">
        <w:rPr>
          <w:color w:val="2F5496" w:themeColor="accent1" w:themeShade="BF"/>
        </w:rPr>
        <w:t xml:space="preserve"> </w:t>
      </w:r>
    </w:p>
    <w:p w14:paraId="3548BB33" w14:textId="0DFC903E" w:rsidR="00080430" w:rsidRPr="00EB34E0" w:rsidRDefault="00E57C87" w:rsidP="005E741C">
      <w:pPr>
        <w:pStyle w:val="ListParagraph"/>
        <w:numPr>
          <w:ilvl w:val="0"/>
          <w:numId w:val="1"/>
        </w:numPr>
        <w:rPr>
          <w:color w:val="2F5496" w:themeColor="accent1" w:themeShade="BF"/>
        </w:rPr>
      </w:pPr>
      <w:r w:rsidRPr="00801236">
        <w:rPr>
          <w:b/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18ECB5A9" wp14:editId="2BD103A9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2152650" cy="5695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69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316D3" w14:textId="0ED0C76E" w:rsidR="00801236" w:rsidRPr="00801236" w:rsidRDefault="00801236" w:rsidP="00801236">
                            <w:pPr>
                              <w:jc w:val="center"/>
                              <w:rPr>
                                <w:rFonts w:ascii="Futura LtCn BT" w:hAnsi="Futura LtCn BT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801236">
                              <w:rPr>
                                <w:rFonts w:ascii="Futura LtCn BT" w:hAnsi="Futura LtCn BT"/>
                                <w:color w:val="C00000"/>
                                <w:sz w:val="32"/>
                                <w:szCs w:val="32"/>
                              </w:rPr>
                              <w:t>SURVIVAL PRIORITIES</w:t>
                            </w:r>
                          </w:p>
                          <w:p w14:paraId="373BDE6D" w14:textId="685CB650" w:rsidR="00801236" w:rsidRDefault="00337F95">
                            <w:r>
                              <w:t>REMEMBER YOU CAN LAST</w:t>
                            </w:r>
                            <w:r w:rsidR="00801236">
                              <w:t>:</w:t>
                            </w:r>
                          </w:p>
                          <w:p w14:paraId="3507A73B" w14:textId="793026D6" w:rsidR="00801236" w:rsidRDefault="00801236" w:rsidP="0080123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3 Hours w/o stable body temp</w:t>
                            </w:r>
                          </w:p>
                          <w:p w14:paraId="0D43B2D4" w14:textId="35C5E1A6" w:rsidR="00801236" w:rsidRDefault="00801236" w:rsidP="0080123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3 Days w/o water</w:t>
                            </w:r>
                          </w:p>
                          <w:p w14:paraId="474ED172" w14:textId="7A26DF77" w:rsidR="00801236" w:rsidRDefault="00801236" w:rsidP="0080123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3 Weeks w/o food</w:t>
                            </w:r>
                          </w:p>
                          <w:p w14:paraId="3F17410A" w14:textId="769C61B1" w:rsidR="00801236" w:rsidRPr="00337F95" w:rsidRDefault="00337F95" w:rsidP="00337F95">
                            <w:pPr>
                              <w:jc w:val="center"/>
                              <w:rPr>
                                <w:rFonts w:ascii="Futura LtCn BT" w:hAnsi="Futura LtCn BT"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utura LtCn BT" w:hAnsi="Futura LtCn BT"/>
                                <w:color w:val="C00000"/>
                                <w:sz w:val="32"/>
                                <w:szCs w:val="32"/>
                              </w:rPr>
                              <w:t>7 PRIORITES</w:t>
                            </w:r>
                          </w:p>
                          <w:p w14:paraId="58CF9A6A" w14:textId="4F8935B8" w:rsidR="00337F95" w:rsidRDefault="00337F95" w:rsidP="0081445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Stop; Think; Observe; Plan</w:t>
                            </w:r>
                          </w:p>
                          <w:p w14:paraId="5DDEB074" w14:textId="60A36C3B" w:rsidR="00337F95" w:rsidRDefault="00337F95" w:rsidP="0081445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Provide First Aid</w:t>
                            </w:r>
                          </w:p>
                          <w:p w14:paraId="43243F76" w14:textId="45A0A439" w:rsidR="00337F95" w:rsidRDefault="00337F95" w:rsidP="0081445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Seek Shelter</w:t>
                            </w:r>
                          </w:p>
                          <w:p w14:paraId="787BEF84" w14:textId="3D9AF40D" w:rsidR="00337F95" w:rsidRDefault="00337F95" w:rsidP="0081445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Build a Fire</w:t>
                            </w:r>
                          </w:p>
                          <w:p w14:paraId="3EC8EF8E" w14:textId="71E5DE00" w:rsidR="00337F95" w:rsidRDefault="00337F95" w:rsidP="0081445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Signal for Help</w:t>
                            </w:r>
                          </w:p>
                          <w:p w14:paraId="7C916BEA" w14:textId="1F2981EB" w:rsidR="00337F95" w:rsidRDefault="00337F95" w:rsidP="0081445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Drink Water</w:t>
                            </w:r>
                          </w:p>
                          <w:p w14:paraId="1A8298B8" w14:textId="7091CCEF" w:rsidR="00337F95" w:rsidRDefault="00337F95" w:rsidP="0081445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Find Food</w:t>
                            </w:r>
                          </w:p>
                          <w:p w14:paraId="760D2001" w14:textId="68FE5254" w:rsidR="00337F95" w:rsidRDefault="00814452">
                            <w:r w:rsidRPr="00814452">
                              <w:rPr>
                                <w:color w:val="C00000"/>
                              </w:rPr>
                              <w:t xml:space="preserve">STOP: </w:t>
                            </w:r>
                            <w:r w:rsidR="00337F95">
                              <w:t>The instant something goes wro</w:t>
                            </w:r>
                            <w:r>
                              <w:t>ng.</w:t>
                            </w:r>
                          </w:p>
                          <w:p w14:paraId="31DC1B53" w14:textId="5DB73831" w:rsidR="00337F95" w:rsidRDefault="00814452">
                            <w:r w:rsidRPr="00814452">
                              <w:rPr>
                                <w:color w:val="C00000"/>
                              </w:rPr>
                              <w:t xml:space="preserve">THINK: </w:t>
                            </w:r>
                            <w:r w:rsidR="00337F95">
                              <w:t xml:space="preserve">Determine problem and how to deal with it (where are you? Map &amp; </w:t>
                            </w:r>
                            <w:r>
                              <w:t>C</w:t>
                            </w:r>
                            <w:r w:rsidR="00337F95">
                              <w:t>ompass)</w:t>
                            </w:r>
                          </w:p>
                          <w:p w14:paraId="5D0397C5" w14:textId="48AEA4BA" w:rsidR="00337F95" w:rsidRDefault="00337F95">
                            <w:r w:rsidRPr="00814452">
                              <w:rPr>
                                <w:color w:val="C00000"/>
                              </w:rPr>
                              <w:t>O</w:t>
                            </w:r>
                            <w:r w:rsidR="00814452" w:rsidRPr="00814452">
                              <w:rPr>
                                <w:color w:val="C00000"/>
                              </w:rPr>
                              <w:t>BSERVE:</w:t>
                            </w:r>
                            <w:r w:rsidRPr="00814452"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t xml:space="preserve">surroundings &amp; group (assess both). Take inventory, is there natural shelter? </w:t>
                            </w:r>
                            <w:r w:rsidR="00814452">
                              <w:t>Best place to signal? Nearest water source?</w:t>
                            </w:r>
                          </w:p>
                          <w:p w14:paraId="480880B3" w14:textId="7BCB4618" w:rsidR="00814452" w:rsidRDefault="00814452">
                            <w:r w:rsidRPr="00814452">
                              <w:rPr>
                                <w:color w:val="C00000"/>
                              </w:rPr>
                              <w:t xml:space="preserve">PLAN: </w:t>
                            </w:r>
                            <w:r>
                              <w:t>Once you make assessment, then make plan to deal with issues.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CB5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8.3pt;margin-top:3.1pt;width:169.5pt;height:448.5pt;z-index:2516823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">
                <v:textbox>
                  <w:txbxContent>
                    <w:p w14:paraId="19D316D3" w14:textId="0ED0C76E" w:rsidR="00801236" w:rsidRPr="00801236" w:rsidRDefault="00801236" w:rsidP="00801236">
                      <w:pPr>
                        <w:jc w:val="center"/>
                        <w:rPr>
                          <w:rFonts w:ascii="Futura LtCn BT" w:hAnsi="Futura LtCn BT"/>
                          <w:color w:val="C00000"/>
                          <w:sz w:val="32"/>
                          <w:szCs w:val="32"/>
                        </w:rPr>
                      </w:pPr>
                      <w:r w:rsidRPr="00801236">
                        <w:rPr>
                          <w:rFonts w:ascii="Futura LtCn BT" w:hAnsi="Futura LtCn BT"/>
                          <w:color w:val="C00000"/>
                          <w:sz w:val="32"/>
                          <w:szCs w:val="32"/>
                        </w:rPr>
                        <w:t>SURVIVAL PRIORITIES</w:t>
                      </w:r>
                    </w:p>
                    <w:p w14:paraId="373BDE6D" w14:textId="685CB650" w:rsidR="00801236" w:rsidRDefault="00337F95">
                      <w:r>
                        <w:t>REMEMBER YOU CAN LAST</w:t>
                      </w:r>
                      <w:r w:rsidR="00801236">
                        <w:t>:</w:t>
                      </w:r>
                    </w:p>
                    <w:p w14:paraId="3507A73B" w14:textId="793026D6" w:rsidR="00801236" w:rsidRDefault="00801236" w:rsidP="00801236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3 Hours w/o stable body temp</w:t>
                      </w:r>
                    </w:p>
                    <w:p w14:paraId="0D43B2D4" w14:textId="35C5E1A6" w:rsidR="00801236" w:rsidRDefault="00801236" w:rsidP="00801236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3 Days w/o water</w:t>
                      </w:r>
                    </w:p>
                    <w:p w14:paraId="474ED172" w14:textId="7A26DF77" w:rsidR="00801236" w:rsidRDefault="00801236" w:rsidP="00801236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3 Weeks w/o food</w:t>
                      </w:r>
                    </w:p>
                    <w:p w14:paraId="3F17410A" w14:textId="769C61B1" w:rsidR="00801236" w:rsidRPr="00337F95" w:rsidRDefault="00337F95" w:rsidP="00337F95">
                      <w:pPr>
                        <w:jc w:val="center"/>
                        <w:rPr>
                          <w:rFonts w:ascii="Futura LtCn BT" w:hAnsi="Futura LtCn BT"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Futura LtCn BT" w:hAnsi="Futura LtCn BT"/>
                          <w:color w:val="C00000"/>
                          <w:sz w:val="32"/>
                          <w:szCs w:val="32"/>
                        </w:rPr>
                        <w:t>7 PRIORITES</w:t>
                      </w:r>
                    </w:p>
                    <w:p w14:paraId="58CF9A6A" w14:textId="4F8935B8" w:rsidR="00337F95" w:rsidRDefault="00337F95" w:rsidP="00814452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Stop; Think; Observe; Plan</w:t>
                      </w:r>
                    </w:p>
                    <w:p w14:paraId="5DDEB074" w14:textId="60A36C3B" w:rsidR="00337F95" w:rsidRDefault="00337F95" w:rsidP="00814452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Provide First Aid</w:t>
                      </w:r>
                    </w:p>
                    <w:p w14:paraId="43243F76" w14:textId="45A0A439" w:rsidR="00337F95" w:rsidRDefault="00337F95" w:rsidP="00814452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Seek Shelter</w:t>
                      </w:r>
                    </w:p>
                    <w:p w14:paraId="787BEF84" w14:textId="3D9AF40D" w:rsidR="00337F95" w:rsidRDefault="00337F95" w:rsidP="00814452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Build a Fire</w:t>
                      </w:r>
                    </w:p>
                    <w:p w14:paraId="3EC8EF8E" w14:textId="71E5DE00" w:rsidR="00337F95" w:rsidRDefault="00337F95" w:rsidP="00814452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Signal for Help</w:t>
                      </w:r>
                    </w:p>
                    <w:p w14:paraId="7C916BEA" w14:textId="1F2981EB" w:rsidR="00337F95" w:rsidRDefault="00337F95" w:rsidP="00814452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Drink Water</w:t>
                      </w:r>
                    </w:p>
                    <w:p w14:paraId="1A8298B8" w14:textId="7091CCEF" w:rsidR="00337F95" w:rsidRDefault="00337F95" w:rsidP="00814452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Find Food</w:t>
                      </w:r>
                    </w:p>
                    <w:p w14:paraId="760D2001" w14:textId="68FE5254" w:rsidR="00337F95" w:rsidRDefault="00814452">
                      <w:r w:rsidRPr="00814452">
                        <w:rPr>
                          <w:color w:val="C00000"/>
                        </w:rPr>
                        <w:t xml:space="preserve">STOP: </w:t>
                      </w:r>
                      <w:r w:rsidR="00337F95">
                        <w:t>The instant something goes wro</w:t>
                      </w:r>
                      <w:r>
                        <w:t>ng.</w:t>
                      </w:r>
                    </w:p>
                    <w:p w14:paraId="31DC1B53" w14:textId="5DB73831" w:rsidR="00337F95" w:rsidRDefault="00814452">
                      <w:r w:rsidRPr="00814452">
                        <w:rPr>
                          <w:color w:val="C00000"/>
                        </w:rPr>
                        <w:t xml:space="preserve">THINK: </w:t>
                      </w:r>
                      <w:r w:rsidR="00337F95">
                        <w:t xml:space="preserve">Determine problem and how to deal with it (where are you? Map &amp; </w:t>
                      </w:r>
                      <w:r>
                        <w:t>C</w:t>
                      </w:r>
                      <w:r w:rsidR="00337F95">
                        <w:t>ompass)</w:t>
                      </w:r>
                    </w:p>
                    <w:p w14:paraId="5D0397C5" w14:textId="48AEA4BA" w:rsidR="00337F95" w:rsidRDefault="00337F95">
                      <w:r w:rsidRPr="00814452">
                        <w:rPr>
                          <w:color w:val="C00000"/>
                        </w:rPr>
                        <w:t>O</w:t>
                      </w:r>
                      <w:r w:rsidR="00814452" w:rsidRPr="00814452">
                        <w:rPr>
                          <w:color w:val="C00000"/>
                        </w:rPr>
                        <w:t>BSERVE:</w:t>
                      </w:r>
                      <w:r w:rsidRPr="00814452">
                        <w:rPr>
                          <w:color w:val="C00000"/>
                        </w:rPr>
                        <w:t xml:space="preserve"> </w:t>
                      </w:r>
                      <w:r>
                        <w:t xml:space="preserve">surroundings &amp; group (assess both). Take inventory, is there natural shelter? </w:t>
                      </w:r>
                      <w:r w:rsidR="00814452">
                        <w:t>Best place to signal? Nearest water source?</w:t>
                      </w:r>
                    </w:p>
                    <w:p w14:paraId="480880B3" w14:textId="7BCB4618" w:rsidR="00814452" w:rsidRDefault="00814452">
                      <w:r w:rsidRPr="00814452">
                        <w:rPr>
                          <w:color w:val="C00000"/>
                        </w:rPr>
                        <w:t xml:space="preserve">PLAN: </w:t>
                      </w:r>
                      <w:r>
                        <w:t>Once you make assessment, then make plan to deal with issues.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2A05" w:rsidRPr="00EB34E0">
        <w:rPr>
          <w:color w:val="2F5496" w:themeColor="accent1" w:themeShade="BF"/>
        </w:rPr>
        <w:t>Whistle</w:t>
      </w:r>
    </w:p>
    <w:p w14:paraId="6D31F48F" w14:textId="30E2F5CD" w:rsidR="00351C01" w:rsidRDefault="00130659" w:rsidP="005E741C">
      <w:pPr>
        <w:pStyle w:val="ListParagraph"/>
        <w:numPr>
          <w:ilvl w:val="0"/>
          <w:numId w:val="1"/>
        </w:numPr>
      </w:pPr>
      <w:r>
        <w:t>Toilet paper</w:t>
      </w:r>
      <w:r w:rsidR="009A79DB">
        <w:t xml:space="preserve"> </w:t>
      </w:r>
      <w:r w:rsidR="009E5DD4">
        <w:t>(</w:t>
      </w:r>
      <w:proofErr w:type="spellStart"/>
      <w:r w:rsidR="009E5DD4">
        <w:t>Coghlan's</w:t>
      </w:r>
      <w:proofErr w:type="spellEnd"/>
      <w:r w:rsidR="009E5DD4">
        <w:t xml:space="preserve"> tissue on the go) </w:t>
      </w:r>
    </w:p>
    <w:p w14:paraId="4160B7F0" w14:textId="12A83CEC" w:rsidR="00130659" w:rsidRPr="00F44E1A" w:rsidRDefault="007A0340">
      <w:pPr>
        <w:rPr>
          <w:b/>
        </w:rPr>
      </w:pPr>
      <w:r w:rsidRPr="00F44E1A">
        <w:rPr>
          <w:b/>
        </w:rPr>
        <w:t>Water Container</w:t>
      </w:r>
      <w:r w:rsidR="00BC6DF0">
        <w:rPr>
          <w:b/>
        </w:rPr>
        <w:t xml:space="preserve"> (1L)</w:t>
      </w:r>
    </w:p>
    <w:p w14:paraId="462606B8" w14:textId="3BD8D21C" w:rsidR="007A0340" w:rsidRDefault="006E0000" w:rsidP="005E741C">
      <w:pPr>
        <w:pStyle w:val="ListParagraph"/>
        <w:numPr>
          <w:ilvl w:val="0"/>
          <w:numId w:val="2"/>
        </w:numPr>
      </w:pPr>
      <w:r w:rsidRPr="00E0207D">
        <w:rPr>
          <w:color w:val="538135" w:themeColor="accent6" w:themeShade="BF"/>
        </w:rPr>
        <w:t xml:space="preserve">Energy Chews </w:t>
      </w:r>
      <w:r>
        <w:t>(</w:t>
      </w:r>
      <w:proofErr w:type="spellStart"/>
      <w:r>
        <w:t>Clif</w:t>
      </w:r>
      <w:proofErr w:type="spellEnd"/>
      <w:r>
        <w:t xml:space="preserve"> Shot Blocks</w:t>
      </w:r>
      <w:r w:rsidR="00D26F9B">
        <w:t xml:space="preserve"> X6</w:t>
      </w:r>
      <w:r>
        <w:t xml:space="preserve">) </w:t>
      </w:r>
    </w:p>
    <w:p w14:paraId="51203942" w14:textId="0561972E" w:rsidR="00D26F9B" w:rsidRDefault="004F5C69" w:rsidP="005E741C">
      <w:pPr>
        <w:pStyle w:val="ListParagraph"/>
        <w:numPr>
          <w:ilvl w:val="0"/>
          <w:numId w:val="2"/>
        </w:numPr>
      </w:pPr>
      <w:r w:rsidRPr="00E0207D">
        <w:rPr>
          <w:color w:val="538135" w:themeColor="accent6" w:themeShade="BF"/>
        </w:rPr>
        <w:t xml:space="preserve">Electrolyte </w:t>
      </w:r>
      <w:r w:rsidR="0098069D" w:rsidRPr="00E0207D">
        <w:rPr>
          <w:color w:val="538135" w:themeColor="accent6" w:themeShade="BF"/>
        </w:rPr>
        <w:t xml:space="preserve">replacement tabs </w:t>
      </w:r>
      <w:r w:rsidR="0098069D">
        <w:t>(</w:t>
      </w:r>
      <w:proofErr w:type="spellStart"/>
      <w:r w:rsidR="0098069D">
        <w:t>nuun</w:t>
      </w:r>
      <w:proofErr w:type="spellEnd"/>
      <w:r w:rsidR="0098069D">
        <w:t>)</w:t>
      </w:r>
    </w:p>
    <w:p w14:paraId="4F786723" w14:textId="147885D5" w:rsidR="0098069D" w:rsidRDefault="0098069D" w:rsidP="005E741C">
      <w:pPr>
        <w:pStyle w:val="ListParagraph"/>
        <w:numPr>
          <w:ilvl w:val="0"/>
          <w:numId w:val="2"/>
        </w:numPr>
      </w:pPr>
      <w:r w:rsidRPr="00E0207D">
        <w:rPr>
          <w:color w:val="538135" w:themeColor="accent6" w:themeShade="BF"/>
        </w:rPr>
        <w:t xml:space="preserve">Water </w:t>
      </w:r>
      <w:r w:rsidR="00124B27" w:rsidRPr="00E0207D">
        <w:rPr>
          <w:color w:val="538135" w:themeColor="accent6" w:themeShade="BF"/>
        </w:rPr>
        <w:t xml:space="preserve">purification tablets </w:t>
      </w:r>
      <w:r w:rsidR="00124B27">
        <w:t>(</w:t>
      </w:r>
      <w:proofErr w:type="spellStart"/>
      <w:r w:rsidR="00124B27">
        <w:t>Aquatabs</w:t>
      </w:r>
      <w:proofErr w:type="spellEnd"/>
      <w:r w:rsidR="00124B27">
        <w:t xml:space="preserve"> </w:t>
      </w:r>
      <w:r w:rsidR="00222DA7">
        <w:t>X50)</w:t>
      </w:r>
      <w:r w:rsidR="005C7E56">
        <w:t xml:space="preserve"> </w:t>
      </w:r>
    </w:p>
    <w:p w14:paraId="43462C09" w14:textId="352DFA1B" w:rsidR="005C7E56" w:rsidRDefault="005C7E56" w:rsidP="005E741C">
      <w:pPr>
        <w:pStyle w:val="ListParagraph"/>
        <w:numPr>
          <w:ilvl w:val="0"/>
          <w:numId w:val="2"/>
        </w:numPr>
      </w:pPr>
      <w:r w:rsidRPr="00E0207D">
        <w:rPr>
          <w:color w:val="538135" w:themeColor="accent6" w:themeShade="BF"/>
        </w:rPr>
        <w:t>Onion soup mix</w:t>
      </w:r>
      <w:r w:rsidR="001D20BD" w:rsidRPr="00E0207D">
        <w:rPr>
          <w:color w:val="538135" w:themeColor="accent6" w:themeShade="BF"/>
        </w:rPr>
        <w:t xml:space="preserve"> </w:t>
      </w:r>
      <w:r w:rsidR="001D20BD">
        <w:t>(X1)</w:t>
      </w:r>
    </w:p>
    <w:p w14:paraId="07CF54F6" w14:textId="75B15F5D" w:rsidR="005C7E56" w:rsidRPr="0053335B" w:rsidRDefault="005D710B">
      <w:pPr>
        <w:rPr>
          <w:b/>
        </w:rPr>
      </w:pPr>
      <w:r w:rsidRPr="0053335B">
        <w:rPr>
          <w:b/>
        </w:rPr>
        <w:t>Waterproof Sack</w:t>
      </w:r>
    </w:p>
    <w:p w14:paraId="34A58E13" w14:textId="4A7835B3" w:rsidR="005D710B" w:rsidRDefault="001D20BD" w:rsidP="005E741C">
      <w:pPr>
        <w:pStyle w:val="ListParagraph"/>
        <w:numPr>
          <w:ilvl w:val="0"/>
          <w:numId w:val="3"/>
        </w:numPr>
      </w:pPr>
      <w:r w:rsidRPr="00E0207D">
        <w:rPr>
          <w:color w:val="538135" w:themeColor="accent6" w:themeShade="BF"/>
        </w:rPr>
        <w:t xml:space="preserve">Onion soup mix </w:t>
      </w:r>
      <w:r>
        <w:t>(X3)</w:t>
      </w:r>
    </w:p>
    <w:p w14:paraId="07845E72" w14:textId="54527B89" w:rsidR="001D20BD" w:rsidRPr="00EB34E0" w:rsidRDefault="00EB7A39" w:rsidP="005E741C">
      <w:pPr>
        <w:pStyle w:val="ListParagraph"/>
        <w:numPr>
          <w:ilvl w:val="0"/>
          <w:numId w:val="3"/>
        </w:numPr>
        <w:rPr>
          <w:color w:val="2F5496" w:themeColor="accent1" w:themeShade="BF"/>
        </w:rPr>
      </w:pPr>
      <w:proofErr w:type="spellStart"/>
      <w:r w:rsidRPr="00EB34E0">
        <w:rPr>
          <w:color w:val="2F5496" w:themeColor="accent1" w:themeShade="BF"/>
        </w:rPr>
        <w:t>Lightsticks</w:t>
      </w:r>
      <w:proofErr w:type="spellEnd"/>
      <w:r w:rsidRPr="00EB34E0">
        <w:rPr>
          <w:color w:val="2F5496" w:themeColor="accent1" w:themeShade="BF"/>
        </w:rPr>
        <w:t xml:space="preserve"> </w:t>
      </w:r>
      <w:r w:rsidR="00240770">
        <w:t xml:space="preserve">X3 </w:t>
      </w:r>
      <w:r>
        <w:t>(</w:t>
      </w:r>
      <w:proofErr w:type="spellStart"/>
      <w:r>
        <w:t>Coghlan's</w:t>
      </w:r>
      <w:proofErr w:type="spellEnd"/>
      <w:r>
        <w:t xml:space="preserve"> 12HR)</w:t>
      </w:r>
    </w:p>
    <w:p w14:paraId="5CABCBCE" w14:textId="0F583F5F" w:rsidR="00240770" w:rsidRDefault="00A948D7" w:rsidP="005E741C">
      <w:pPr>
        <w:pStyle w:val="ListParagraph"/>
        <w:numPr>
          <w:ilvl w:val="0"/>
          <w:numId w:val="3"/>
        </w:numPr>
      </w:pPr>
      <w:proofErr w:type="spellStart"/>
      <w:r w:rsidRPr="009B74B2">
        <w:rPr>
          <w:color w:val="7030A0"/>
        </w:rPr>
        <w:t>Paracord</w:t>
      </w:r>
      <w:proofErr w:type="spellEnd"/>
      <w:r>
        <w:t xml:space="preserve"> </w:t>
      </w:r>
      <w:r w:rsidR="009E5650">
        <w:t>(15m)</w:t>
      </w:r>
    </w:p>
    <w:p w14:paraId="21DABD5C" w14:textId="06B1834F" w:rsidR="009E5650" w:rsidRDefault="00F558BA" w:rsidP="005E741C">
      <w:pPr>
        <w:pStyle w:val="ListParagraph"/>
        <w:numPr>
          <w:ilvl w:val="0"/>
          <w:numId w:val="3"/>
        </w:numPr>
      </w:pPr>
      <w:r w:rsidRPr="009B74B2">
        <w:rPr>
          <w:color w:val="7030A0"/>
        </w:rPr>
        <w:t>Insect repellent</w:t>
      </w:r>
      <w:r>
        <w:t xml:space="preserve"> (bottle Ben's wilderness formula)</w:t>
      </w:r>
    </w:p>
    <w:p w14:paraId="6307278B" w14:textId="06A36458" w:rsidR="001E5740" w:rsidRDefault="00BD1BF9" w:rsidP="005E741C">
      <w:pPr>
        <w:pStyle w:val="ListParagraph"/>
        <w:numPr>
          <w:ilvl w:val="0"/>
          <w:numId w:val="3"/>
        </w:numPr>
      </w:pPr>
      <w:r>
        <w:t xml:space="preserve">Multipurpose </w:t>
      </w:r>
      <w:r w:rsidR="001E5740">
        <w:t>Utility tool</w:t>
      </w:r>
    </w:p>
    <w:p w14:paraId="454D3040" w14:textId="713AEE4A" w:rsidR="00BD1BF9" w:rsidRDefault="00BD1BF9" w:rsidP="005E741C">
      <w:pPr>
        <w:pStyle w:val="ListParagraph"/>
        <w:numPr>
          <w:ilvl w:val="0"/>
          <w:numId w:val="3"/>
        </w:numPr>
      </w:pPr>
      <w:r>
        <w:t>Zip Lock freezer bags (X5)</w:t>
      </w:r>
    </w:p>
    <w:p w14:paraId="0B81BBF2" w14:textId="462C761B" w:rsidR="00BD1BF9" w:rsidRDefault="00B64058" w:rsidP="005E741C">
      <w:pPr>
        <w:pStyle w:val="ListParagraph"/>
        <w:numPr>
          <w:ilvl w:val="0"/>
          <w:numId w:val="3"/>
        </w:numPr>
      </w:pPr>
      <w:r w:rsidRPr="009B74B2">
        <w:rPr>
          <w:color w:val="7030A0"/>
        </w:rPr>
        <w:t xml:space="preserve">Emergency blankets </w:t>
      </w:r>
      <w:r>
        <w:t>(</w:t>
      </w:r>
      <w:r w:rsidR="00C05D4E">
        <w:t xml:space="preserve">X3 </w:t>
      </w:r>
      <w:proofErr w:type="spellStart"/>
      <w:r w:rsidR="00C05D4E">
        <w:t>Coghlan's</w:t>
      </w:r>
      <w:proofErr w:type="spellEnd"/>
      <w:r w:rsidR="00E0207D">
        <w:t>)</w:t>
      </w:r>
    </w:p>
    <w:p w14:paraId="3BE8CBA2" w14:textId="0FE81DBB" w:rsidR="004A542E" w:rsidRDefault="004A542E" w:rsidP="005E741C">
      <w:pPr>
        <w:pStyle w:val="ListParagraph"/>
        <w:numPr>
          <w:ilvl w:val="0"/>
          <w:numId w:val="3"/>
        </w:numPr>
      </w:pPr>
      <w:r>
        <w:t>Gerber folding knife</w:t>
      </w:r>
    </w:p>
    <w:p w14:paraId="56C95630" w14:textId="2FCC8991" w:rsidR="004A542E" w:rsidRDefault="003A23D9" w:rsidP="005E741C">
      <w:pPr>
        <w:pStyle w:val="ListParagraph"/>
        <w:numPr>
          <w:ilvl w:val="0"/>
          <w:numId w:val="3"/>
        </w:numPr>
      </w:pPr>
      <w:r w:rsidRPr="00E0207D">
        <w:rPr>
          <w:color w:val="C00000"/>
        </w:rPr>
        <w:t>Candle</w:t>
      </w:r>
      <w:r>
        <w:t xml:space="preserve"> (</w:t>
      </w:r>
      <w:proofErr w:type="spellStart"/>
      <w:r w:rsidR="00A91151">
        <w:t>Exotac</w:t>
      </w:r>
      <w:proofErr w:type="spellEnd"/>
      <w:r w:rsidR="00A91151">
        <w:t xml:space="preserve"> 16HR 3 wick)</w:t>
      </w:r>
    </w:p>
    <w:p w14:paraId="0E0EF6DA" w14:textId="18478256" w:rsidR="00C9344F" w:rsidRDefault="00996181" w:rsidP="005E741C">
      <w:pPr>
        <w:pStyle w:val="ListParagraph"/>
        <w:numPr>
          <w:ilvl w:val="0"/>
          <w:numId w:val="3"/>
        </w:numPr>
      </w:pPr>
      <w:r>
        <w:t xml:space="preserve">Pocket </w:t>
      </w:r>
      <w:r w:rsidR="00234C88">
        <w:t xml:space="preserve">Chainsaw (Chestnut Tools </w:t>
      </w:r>
      <w:r w:rsidR="00673B45">
        <w:t>20.5" blade)</w:t>
      </w:r>
    </w:p>
    <w:p w14:paraId="0A5FE148" w14:textId="4695A3F2" w:rsidR="00B74166" w:rsidRDefault="00B74166" w:rsidP="005E741C">
      <w:pPr>
        <w:pStyle w:val="ListParagraph"/>
        <w:numPr>
          <w:ilvl w:val="0"/>
          <w:numId w:val="3"/>
        </w:numPr>
      </w:pPr>
      <w:r>
        <w:t xml:space="preserve">Silva </w:t>
      </w:r>
      <w:r w:rsidR="00C47CD5">
        <w:t>Compass (</w:t>
      </w:r>
      <w:r w:rsidR="00E0207D">
        <w:t>G</w:t>
      </w:r>
      <w:r w:rsidR="00C47CD5">
        <w:t xml:space="preserve">uide 426) </w:t>
      </w:r>
    </w:p>
    <w:p w14:paraId="1AD207CB" w14:textId="165D1BE0" w:rsidR="00E11C61" w:rsidRPr="00EB34E0" w:rsidRDefault="00E11C61" w:rsidP="005E741C">
      <w:pPr>
        <w:pStyle w:val="ListParagraph"/>
        <w:numPr>
          <w:ilvl w:val="0"/>
          <w:numId w:val="3"/>
        </w:numPr>
        <w:rPr>
          <w:color w:val="2F5496" w:themeColor="accent1" w:themeShade="BF"/>
        </w:rPr>
      </w:pPr>
      <w:r w:rsidRPr="00EB34E0">
        <w:rPr>
          <w:color w:val="2F5496" w:themeColor="accent1" w:themeShade="BF"/>
        </w:rPr>
        <w:t>Signal mirror</w:t>
      </w:r>
    </w:p>
    <w:p w14:paraId="41C56AC4" w14:textId="0EEE44E8" w:rsidR="00E11C61" w:rsidRPr="004E7F45" w:rsidRDefault="00FF6E93">
      <w:pPr>
        <w:rPr>
          <w:b/>
        </w:rPr>
      </w:pPr>
      <w:r w:rsidRPr="004E7F45">
        <w:rPr>
          <w:b/>
        </w:rPr>
        <w:t>Other</w:t>
      </w:r>
    </w:p>
    <w:p w14:paraId="79B77EB1" w14:textId="01D45B8F" w:rsidR="00C551CB" w:rsidRPr="00EB34E0" w:rsidRDefault="00C551CB" w:rsidP="00171C7A">
      <w:pPr>
        <w:pStyle w:val="ListParagraph"/>
        <w:numPr>
          <w:ilvl w:val="0"/>
          <w:numId w:val="4"/>
        </w:numPr>
        <w:rPr>
          <w:color w:val="2F5496" w:themeColor="accent1" w:themeShade="BF"/>
        </w:rPr>
      </w:pPr>
      <w:r w:rsidRPr="00EB34E0">
        <w:rPr>
          <w:color w:val="2F5496" w:themeColor="accent1" w:themeShade="BF"/>
        </w:rPr>
        <w:t xml:space="preserve">Headlamp </w:t>
      </w:r>
      <w:r>
        <w:t>(</w:t>
      </w:r>
      <w:r w:rsidR="009E54CC">
        <w:t xml:space="preserve">X1) Black Diamond Spot </w:t>
      </w:r>
    </w:p>
    <w:p w14:paraId="466170AD" w14:textId="47CECDE0" w:rsidR="00FF6E93" w:rsidRDefault="00E1326B" w:rsidP="00171C7A">
      <w:pPr>
        <w:pStyle w:val="ListParagraph"/>
        <w:numPr>
          <w:ilvl w:val="0"/>
          <w:numId w:val="4"/>
        </w:numPr>
      </w:pPr>
      <w:r w:rsidRPr="009B74B2">
        <w:rPr>
          <w:color w:val="7030A0"/>
        </w:rPr>
        <w:t xml:space="preserve">Supplemental First Aid </w:t>
      </w:r>
      <w:r w:rsidR="00D903EE" w:rsidRPr="009B74B2">
        <w:rPr>
          <w:color w:val="7030A0"/>
        </w:rPr>
        <w:t xml:space="preserve">Kit </w:t>
      </w:r>
      <w:r w:rsidR="00D903EE">
        <w:t>(</w:t>
      </w:r>
      <w:proofErr w:type="spellStart"/>
      <w:r w:rsidR="00D903EE">
        <w:t>Coghlan's</w:t>
      </w:r>
      <w:proofErr w:type="spellEnd"/>
      <w:r w:rsidR="00D903EE">
        <w:t xml:space="preserve"> Trek </w:t>
      </w:r>
      <w:r w:rsidR="00274502">
        <w:t>III</w:t>
      </w:r>
      <w:r w:rsidR="004C1BEF">
        <w:t xml:space="preserve"> w/ Tylenol</w:t>
      </w:r>
      <w:r w:rsidR="00274502">
        <w:t>)</w:t>
      </w:r>
    </w:p>
    <w:p w14:paraId="6C50B193" w14:textId="6B5B258B" w:rsidR="009D3311" w:rsidRDefault="00C153BC" w:rsidP="00171C7A">
      <w:pPr>
        <w:pStyle w:val="ListParagraph"/>
        <w:numPr>
          <w:ilvl w:val="0"/>
          <w:numId w:val="4"/>
        </w:numPr>
      </w:pPr>
      <w:r w:rsidRPr="004C6E84">
        <w:rPr>
          <w:color w:val="70AD47" w:themeColor="accent6"/>
        </w:rPr>
        <w:t>LifeStraw</w:t>
      </w:r>
      <w:r>
        <w:t xml:space="preserve"> </w:t>
      </w:r>
    </w:p>
    <w:p w14:paraId="21AF0154" w14:textId="31973BA7" w:rsidR="008649FF" w:rsidRPr="00EB34E0" w:rsidRDefault="00CA5552" w:rsidP="00171C7A">
      <w:pPr>
        <w:pStyle w:val="ListParagraph"/>
        <w:numPr>
          <w:ilvl w:val="0"/>
          <w:numId w:val="4"/>
        </w:numPr>
        <w:rPr>
          <w:color w:val="2F5496" w:themeColor="accent1" w:themeShade="BF"/>
        </w:rPr>
      </w:pPr>
      <w:r w:rsidRPr="00EB34E0">
        <w:rPr>
          <w:color w:val="2F5496" w:themeColor="accent1" w:themeShade="BF"/>
        </w:rPr>
        <w:t xml:space="preserve">Pen Flare Kit </w:t>
      </w:r>
      <w:r>
        <w:t xml:space="preserve">(pen </w:t>
      </w:r>
      <w:r w:rsidR="00422026">
        <w:t xml:space="preserve">launcher </w:t>
      </w:r>
      <w:r>
        <w:t>X1</w:t>
      </w:r>
      <w:r w:rsidR="00422026">
        <w:t xml:space="preserve">, </w:t>
      </w:r>
      <w:r w:rsidR="00635111">
        <w:t>bear bangers X2, signal flares X3)</w:t>
      </w:r>
    </w:p>
    <w:p w14:paraId="0493FFA5" w14:textId="665CB82D" w:rsidR="00FF6E93" w:rsidRPr="00EB34E0" w:rsidRDefault="008D52E4" w:rsidP="00171C7A">
      <w:pPr>
        <w:pStyle w:val="ListParagraph"/>
        <w:numPr>
          <w:ilvl w:val="0"/>
          <w:numId w:val="4"/>
        </w:numPr>
        <w:rPr>
          <w:color w:val="2F5496" w:themeColor="accent1" w:themeShade="BF"/>
        </w:rPr>
      </w:pPr>
      <w:r w:rsidRPr="00180BE4">
        <w:rPr>
          <w:color w:val="70AD47" w:themeColor="accent6"/>
        </w:rPr>
        <w:t xml:space="preserve">Dried meal packs </w:t>
      </w:r>
      <w:r w:rsidRPr="00EB34E0">
        <w:t>(X3</w:t>
      </w:r>
      <w:r w:rsidR="00605868" w:rsidRPr="00EB34E0">
        <w:t xml:space="preserve"> </w:t>
      </w:r>
      <w:proofErr w:type="spellStart"/>
      <w:r w:rsidR="00A4249C" w:rsidRPr="00EB34E0">
        <w:t>AlpineAire</w:t>
      </w:r>
      <w:proofErr w:type="spellEnd"/>
      <w:r w:rsidR="00605868" w:rsidRPr="00EB34E0">
        <w:t>) MEC $10EA</w:t>
      </w:r>
    </w:p>
    <w:p w14:paraId="1AD5AB95" w14:textId="75FE41AD" w:rsidR="00D43AB3" w:rsidRDefault="00D43AB3" w:rsidP="00171C7A">
      <w:pPr>
        <w:pStyle w:val="ListParagraph"/>
        <w:numPr>
          <w:ilvl w:val="0"/>
          <w:numId w:val="4"/>
        </w:numPr>
      </w:pPr>
      <w:r>
        <w:t>Vancouver &amp; Calgary VNC Charts</w:t>
      </w:r>
    </w:p>
    <w:p w14:paraId="498096E0" w14:textId="0D16D0BE" w:rsidR="00274502" w:rsidRDefault="00F90FAA" w:rsidP="00171C7A">
      <w:pPr>
        <w:pStyle w:val="ListParagraph"/>
        <w:numPr>
          <w:ilvl w:val="0"/>
          <w:numId w:val="4"/>
        </w:numPr>
      </w:pPr>
      <w:r w:rsidRPr="009B74B2">
        <w:rPr>
          <w:color w:val="7030A0"/>
        </w:rPr>
        <w:t xml:space="preserve">Emergency </w:t>
      </w:r>
      <w:r w:rsidR="00C1038E">
        <w:rPr>
          <w:color w:val="7030A0"/>
        </w:rPr>
        <w:t xml:space="preserve">Medical </w:t>
      </w:r>
      <w:r w:rsidRPr="009B74B2">
        <w:rPr>
          <w:color w:val="7030A0"/>
        </w:rPr>
        <w:t xml:space="preserve">Cleaning Kit </w:t>
      </w:r>
      <w:r>
        <w:t xml:space="preserve">(Celeste) </w:t>
      </w:r>
    </w:p>
    <w:p w14:paraId="79A87ADA" w14:textId="5091711B" w:rsidR="0097311A" w:rsidRDefault="0097311A" w:rsidP="00171C7A">
      <w:pPr>
        <w:pStyle w:val="ListParagraph"/>
        <w:numPr>
          <w:ilvl w:val="0"/>
          <w:numId w:val="4"/>
        </w:numPr>
      </w:pPr>
      <w:r w:rsidRPr="009B74B2">
        <w:rPr>
          <w:color w:val="7030A0"/>
        </w:rPr>
        <w:t xml:space="preserve">Long John’s </w:t>
      </w:r>
      <w:r>
        <w:t>(</w:t>
      </w:r>
      <w:r w:rsidR="0005194A">
        <w:t>top X1 bottom X1)</w:t>
      </w:r>
    </w:p>
    <w:p w14:paraId="30E8C25F" w14:textId="15457597" w:rsidR="0005194A" w:rsidRPr="009B74B2" w:rsidRDefault="0005194A" w:rsidP="00171C7A">
      <w:pPr>
        <w:pStyle w:val="ListParagraph"/>
        <w:numPr>
          <w:ilvl w:val="0"/>
          <w:numId w:val="4"/>
        </w:numPr>
        <w:rPr>
          <w:color w:val="7030A0"/>
        </w:rPr>
      </w:pPr>
      <w:r w:rsidRPr="009B74B2">
        <w:rPr>
          <w:color w:val="7030A0"/>
        </w:rPr>
        <w:t>Mittens</w:t>
      </w:r>
    </w:p>
    <w:p w14:paraId="25E8825F" w14:textId="7DCAF74B" w:rsidR="00FE02EE" w:rsidRDefault="002340A1" w:rsidP="00171C7A">
      <w:pPr>
        <w:pStyle w:val="ListParagraph"/>
        <w:numPr>
          <w:ilvl w:val="0"/>
          <w:numId w:val="4"/>
        </w:numPr>
      </w:pP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3F7CAAE8" wp14:editId="0E617087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2733675" cy="140462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CEA2E" w14:textId="25A8A878" w:rsidR="009B74B2" w:rsidRDefault="009B74B2" w:rsidP="009B74B2">
                            <w:pPr>
                              <w:jc w:val="center"/>
                            </w:pPr>
                            <w:r w:rsidRPr="009B74B2">
                              <w:rPr>
                                <w:color w:val="7030A0"/>
                              </w:rPr>
                              <w:t xml:space="preserve">Shelter/Personal </w:t>
                            </w:r>
                            <w:r>
                              <w:rPr>
                                <w:color w:val="7030A0"/>
                              </w:rPr>
                              <w:t xml:space="preserve">Protection </w:t>
                            </w:r>
                            <w:r w:rsidRPr="009B74B2">
                              <w:rPr>
                                <w:color w:val="7030A0"/>
                              </w:rPr>
                              <w:t>Group – Purple</w:t>
                            </w:r>
                            <w:r w:rsidRPr="009B74B2">
                              <w:rPr>
                                <w:color w:val="7030A0"/>
                              </w:rPr>
                              <w:br/>
                            </w:r>
                            <w:r w:rsidRPr="009B74B2">
                              <w:rPr>
                                <w:color w:val="C00000"/>
                              </w:rPr>
                              <w:t>Fire/Heat Group – Red</w:t>
                            </w:r>
                            <w:r>
                              <w:rPr>
                                <w:color w:val="2F5496" w:themeColor="accent1" w:themeShade="BF"/>
                              </w:rPr>
                              <w:br/>
                            </w:r>
                            <w:r w:rsidRPr="009B74B2">
                              <w:rPr>
                                <w:color w:val="2F5496" w:themeColor="accent1" w:themeShade="BF"/>
                              </w:rPr>
                              <w:t>Signalling/Light Group – Blue</w:t>
                            </w:r>
                            <w:r>
                              <w:br/>
                            </w:r>
                            <w:r w:rsidRPr="009B74B2">
                              <w:rPr>
                                <w:color w:val="538135" w:themeColor="accent6" w:themeShade="BF"/>
                              </w:rPr>
                              <w:t>Water/Food Group - Green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7CAAE8" id="_x0000_s1027" type="#_x0000_t202" style="position:absolute;left:0;text-align:left;margin-left:164.05pt;margin-top:1.25pt;width:215.25pt;height:110.6pt;z-index:2516864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" stroked="f">
                <v:textbox style="mso-fit-shape-to-text:t">
                  <w:txbxContent>
                    <w:p w14:paraId="37ACEA2E" w14:textId="25A8A878" w:rsidR="009B74B2" w:rsidRDefault="009B74B2" w:rsidP="009B74B2">
                      <w:pPr>
                        <w:jc w:val="center"/>
                      </w:pPr>
                      <w:r w:rsidRPr="009B74B2">
                        <w:rPr>
                          <w:color w:val="7030A0"/>
                        </w:rPr>
                        <w:t xml:space="preserve">Shelter/Personal </w:t>
                      </w:r>
                      <w:r>
                        <w:rPr>
                          <w:color w:val="7030A0"/>
                        </w:rPr>
                        <w:t xml:space="preserve">Protection </w:t>
                      </w:r>
                      <w:r w:rsidRPr="009B74B2">
                        <w:rPr>
                          <w:color w:val="7030A0"/>
                        </w:rPr>
                        <w:t>Group – Purple</w:t>
                      </w:r>
                      <w:r w:rsidRPr="009B74B2">
                        <w:rPr>
                          <w:color w:val="7030A0"/>
                        </w:rPr>
                        <w:br/>
                      </w:r>
                      <w:r w:rsidRPr="009B74B2">
                        <w:rPr>
                          <w:color w:val="C00000"/>
                        </w:rPr>
                        <w:t>Fire/Heat Group – Red</w:t>
                      </w:r>
                      <w:r>
                        <w:rPr>
                          <w:color w:val="2F5496" w:themeColor="accent1" w:themeShade="BF"/>
                        </w:rPr>
                        <w:br/>
                      </w:r>
                      <w:r w:rsidRPr="009B74B2">
                        <w:rPr>
                          <w:color w:val="2F5496" w:themeColor="accent1" w:themeShade="BF"/>
                        </w:rPr>
                        <w:t>Signalling/Light Group – Blue</w:t>
                      </w:r>
                      <w:r>
                        <w:br/>
                      </w:r>
                      <w:r w:rsidRPr="009B74B2">
                        <w:rPr>
                          <w:color w:val="538135" w:themeColor="accent6" w:themeShade="BF"/>
                        </w:rPr>
                        <w:t>Water/Food Group - Green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2EA6" w:rsidRPr="009B74B2">
        <w:rPr>
          <w:color w:val="7030A0"/>
        </w:rPr>
        <w:t xml:space="preserve">Hand Warmers </w:t>
      </w:r>
      <w:r w:rsidR="00CF2EA6">
        <w:t>(X6)</w:t>
      </w:r>
    </w:p>
    <w:p w14:paraId="0B529284" w14:textId="39C2492E" w:rsidR="0005194A" w:rsidRDefault="00E0207D" w:rsidP="00171C7A">
      <w:pPr>
        <w:pStyle w:val="ListParagraph"/>
        <w:numPr>
          <w:ilvl w:val="0"/>
          <w:numId w:val="4"/>
        </w:numPr>
      </w:pPr>
      <w:r>
        <w:t>Duct</w:t>
      </w:r>
      <w:r w:rsidR="006A0EEE">
        <w:t xml:space="preserve"> Tape </w:t>
      </w:r>
    </w:p>
    <w:p w14:paraId="5C7C4BAD" w14:textId="27FBA111" w:rsidR="00E0207D" w:rsidRDefault="004B0D87" w:rsidP="00EB34E0">
      <w:pPr>
        <w:pStyle w:val="ListParagraph"/>
        <w:numPr>
          <w:ilvl w:val="0"/>
          <w:numId w:val="4"/>
        </w:numPr>
      </w:pPr>
      <w:r>
        <w:t>Emergency Life Preservers (X4)</w:t>
      </w:r>
    </w:p>
    <w:p w14:paraId="3F53A2AE" w14:textId="77777777" w:rsidR="00EB34E0" w:rsidRDefault="00EB34E0" w:rsidP="00EB34E0">
      <w:pPr>
        <w:pStyle w:val="ListParagraph"/>
        <w:numPr>
          <w:ilvl w:val="0"/>
          <w:numId w:val="4"/>
        </w:numPr>
      </w:pPr>
      <w:r>
        <w:t>Survival Guide (RCAF)</w:t>
      </w:r>
      <w:bookmarkStart w:id="0" w:name="_GoBack"/>
      <w:bookmarkEnd w:id="0"/>
    </w:p>
    <w:p w14:paraId="0178CB26" w14:textId="7D37CAA7" w:rsidR="00B92F9D" w:rsidRDefault="00B92F9D">
      <w:pPr>
        <w:rPr>
          <w:b/>
        </w:rPr>
      </w:pPr>
      <w:r>
        <w:rPr>
          <w:b/>
        </w:rPr>
        <w:br w:type="page"/>
      </w:r>
    </w:p>
    <w:p w14:paraId="65726EC9" w14:textId="3C8FE3C3" w:rsidR="00526174" w:rsidRPr="00E37120" w:rsidRDefault="00526174" w:rsidP="00CE45D3">
      <w:pPr>
        <w:jc w:val="right"/>
        <w:rPr>
          <w:b/>
        </w:rPr>
      </w:pPr>
      <w:r w:rsidRPr="00E37120">
        <w:rPr>
          <w:b/>
        </w:rPr>
        <w:lastRenderedPageBreak/>
        <w:t>Things to add</w:t>
      </w:r>
      <w:r w:rsidR="005172BA">
        <w:rPr>
          <w:b/>
        </w:rPr>
        <w:t>/ consider</w:t>
      </w:r>
    </w:p>
    <w:p w14:paraId="599B0C8D" w14:textId="66ABCD7A" w:rsidR="00526174" w:rsidRDefault="00526174" w:rsidP="00CE45D3">
      <w:pPr>
        <w:pStyle w:val="ListParagraph"/>
        <w:numPr>
          <w:ilvl w:val="0"/>
          <w:numId w:val="5"/>
        </w:numPr>
        <w:jc w:val="right"/>
        <w:rPr>
          <w:highlight w:val="yellow"/>
        </w:rPr>
      </w:pPr>
      <w:r w:rsidRPr="00E0207D">
        <w:rPr>
          <w:highlight w:val="yellow"/>
        </w:rPr>
        <w:t>Zip lock wet ones</w:t>
      </w:r>
      <w:r w:rsidR="00497836" w:rsidRPr="00E0207D">
        <w:rPr>
          <w:highlight w:val="yellow"/>
        </w:rPr>
        <w:t>/baby wipes</w:t>
      </w:r>
    </w:p>
    <w:p w14:paraId="45A241B8" w14:textId="67DC05CB" w:rsidR="00D20516" w:rsidRPr="00E0207D" w:rsidRDefault="00D20516" w:rsidP="00CE45D3">
      <w:pPr>
        <w:pStyle w:val="ListParagraph"/>
        <w:numPr>
          <w:ilvl w:val="0"/>
          <w:numId w:val="5"/>
        </w:numPr>
        <w:jc w:val="right"/>
        <w:rPr>
          <w:highlight w:val="yellow"/>
        </w:rPr>
      </w:pPr>
      <w:r>
        <w:rPr>
          <w:highlight w:val="yellow"/>
        </w:rPr>
        <w:t>Laser Pointer (signalling)</w:t>
      </w:r>
    </w:p>
    <w:p w14:paraId="30DCE47F" w14:textId="5B8C8E0F" w:rsidR="00526174" w:rsidRPr="00E0207D" w:rsidRDefault="00526174" w:rsidP="00CE45D3">
      <w:pPr>
        <w:pStyle w:val="ListParagraph"/>
        <w:numPr>
          <w:ilvl w:val="0"/>
          <w:numId w:val="5"/>
        </w:numPr>
        <w:jc w:val="right"/>
        <w:rPr>
          <w:highlight w:val="yellow"/>
        </w:rPr>
      </w:pPr>
      <w:r w:rsidRPr="00E0207D">
        <w:rPr>
          <w:highlight w:val="yellow"/>
        </w:rPr>
        <w:t>Fishing kit</w:t>
      </w:r>
    </w:p>
    <w:p w14:paraId="3A32B13D" w14:textId="689A7A08" w:rsidR="00526174" w:rsidRPr="00E0207D" w:rsidRDefault="00526174" w:rsidP="00CE45D3">
      <w:pPr>
        <w:pStyle w:val="ListParagraph"/>
        <w:numPr>
          <w:ilvl w:val="0"/>
          <w:numId w:val="5"/>
        </w:numPr>
        <w:jc w:val="right"/>
        <w:rPr>
          <w:highlight w:val="yellow"/>
        </w:rPr>
      </w:pPr>
      <w:r w:rsidRPr="00E0207D">
        <w:rPr>
          <w:highlight w:val="yellow"/>
        </w:rPr>
        <w:t>Batteries</w:t>
      </w:r>
      <w:r w:rsidR="00814452">
        <w:rPr>
          <w:highlight w:val="yellow"/>
        </w:rPr>
        <w:t xml:space="preserve"> (8XAAA, 4XAA, 1XANKER)</w:t>
      </w:r>
    </w:p>
    <w:p w14:paraId="7AA45BAD" w14:textId="4FD88215" w:rsidR="001107E3" w:rsidRPr="00E0207D" w:rsidRDefault="00BE7E59" w:rsidP="00CE45D3">
      <w:pPr>
        <w:pStyle w:val="ListParagraph"/>
        <w:numPr>
          <w:ilvl w:val="0"/>
          <w:numId w:val="5"/>
        </w:numPr>
        <w:jc w:val="right"/>
        <w:rPr>
          <w:highlight w:val="yellow"/>
        </w:rPr>
      </w:pPr>
      <w:r w:rsidRPr="00E0207D">
        <w:rPr>
          <w:highlight w:val="yellow"/>
        </w:rPr>
        <w:t>Deck of cards</w:t>
      </w:r>
    </w:p>
    <w:p w14:paraId="40033319" w14:textId="75C29E0E" w:rsidR="005B1B91" w:rsidRPr="00E0207D" w:rsidRDefault="005B1B91" w:rsidP="00CE45D3">
      <w:pPr>
        <w:pStyle w:val="ListParagraph"/>
        <w:numPr>
          <w:ilvl w:val="0"/>
          <w:numId w:val="5"/>
        </w:numPr>
        <w:jc w:val="right"/>
        <w:rPr>
          <w:highlight w:val="yellow"/>
        </w:rPr>
      </w:pPr>
      <w:r w:rsidRPr="00E0207D">
        <w:rPr>
          <w:highlight w:val="yellow"/>
        </w:rPr>
        <w:t>UST all weather base tarp 8x11</w:t>
      </w:r>
    </w:p>
    <w:p w14:paraId="463674A6" w14:textId="19DE51D5" w:rsidR="005B1B91" w:rsidRDefault="009E345D" w:rsidP="00CE45D3">
      <w:pPr>
        <w:pStyle w:val="ListParagraph"/>
        <w:numPr>
          <w:ilvl w:val="0"/>
          <w:numId w:val="5"/>
        </w:numPr>
        <w:jc w:val="right"/>
      </w:pPr>
      <w:r>
        <w:t>OR Bivouac Sack (MEC)</w:t>
      </w:r>
      <w:r w:rsidR="00C1038E">
        <w:t xml:space="preserve"> / Tact </w:t>
      </w:r>
      <w:proofErr w:type="spellStart"/>
      <w:r w:rsidR="00C1038E">
        <w:t>Bivy</w:t>
      </w:r>
      <w:proofErr w:type="spellEnd"/>
      <w:r w:rsidR="00C1038E">
        <w:t xml:space="preserve"> (Frog Survival)</w:t>
      </w:r>
    </w:p>
    <w:p w14:paraId="38E9D388" w14:textId="79C51D9C" w:rsidR="009E345D" w:rsidRDefault="0035421B" w:rsidP="00CE45D3">
      <w:pPr>
        <w:pStyle w:val="ListParagraph"/>
        <w:numPr>
          <w:ilvl w:val="0"/>
          <w:numId w:val="5"/>
        </w:numPr>
        <w:jc w:val="right"/>
      </w:pPr>
      <w:r>
        <w:t>Sleeping bag</w:t>
      </w:r>
    </w:p>
    <w:p w14:paraId="1A0DE3F5" w14:textId="447E3004" w:rsidR="0035421B" w:rsidRDefault="0035421B" w:rsidP="00CE45D3">
      <w:pPr>
        <w:pStyle w:val="ListParagraph"/>
        <w:numPr>
          <w:ilvl w:val="0"/>
          <w:numId w:val="5"/>
        </w:numPr>
        <w:jc w:val="right"/>
      </w:pPr>
      <w:proofErr w:type="spellStart"/>
      <w:r>
        <w:t>Thermorest</w:t>
      </w:r>
      <w:proofErr w:type="spellEnd"/>
      <w:r>
        <w:t xml:space="preserve"> mattress</w:t>
      </w:r>
    </w:p>
    <w:p w14:paraId="140A927C" w14:textId="141F25B4" w:rsidR="0035421B" w:rsidRPr="00EB0460" w:rsidRDefault="0035421B" w:rsidP="00CE45D3">
      <w:pPr>
        <w:pStyle w:val="ListParagraph"/>
        <w:numPr>
          <w:ilvl w:val="0"/>
          <w:numId w:val="5"/>
        </w:numPr>
        <w:jc w:val="right"/>
        <w:rPr>
          <w:highlight w:val="yellow"/>
        </w:rPr>
      </w:pPr>
      <w:r w:rsidRPr="00EB0460">
        <w:rPr>
          <w:highlight w:val="yellow"/>
        </w:rPr>
        <w:t>Toque/</w:t>
      </w:r>
      <w:proofErr w:type="spellStart"/>
      <w:r w:rsidRPr="00EB0460">
        <w:rPr>
          <w:highlight w:val="yellow"/>
        </w:rPr>
        <w:t>rainshell</w:t>
      </w:r>
      <w:proofErr w:type="spellEnd"/>
    </w:p>
    <w:p w14:paraId="09F6255D" w14:textId="3295EF85" w:rsidR="0035421B" w:rsidRDefault="001A59DA" w:rsidP="00CE45D3">
      <w:pPr>
        <w:pStyle w:val="ListParagraph"/>
        <w:numPr>
          <w:ilvl w:val="0"/>
          <w:numId w:val="5"/>
        </w:numPr>
        <w:jc w:val="right"/>
      </w:pPr>
      <w:r>
        <w:t>Bear spray (in zip lock bag in PVC tube w/ lids)</w:t>
      </w:r>
    </w:p>
    <w:p w14:paraId="3CAA2325" w14:textId="6AA80AA1" w:rsidR="000D1FFB" w:rsidRPr="00EB0460" w:rsidRDefault="000D1FFB" w:rsidP="00CE45D3">
      <w:pPr>
        <w:pStyle w:val="ListParagraph"/>
        <w:numPr>
          <w:ilvl w:val="0"/>
          <w:numId w:val="5"/>
        </w:numPr>
        <w:jc w:val="right"/>
        <w:rPr>
          <w:highlight w:val="yellow"/>
        </w:rPr>
      </w:pPr>
      <w:proofErr w:type="spellStart"/>
      <w:r w:rsidRPr="00EB0460">
        <w:rPr>
          <w:highlight w:val="yellow"/>
        </w:rPr>
        <w:t>Clif</w:t>
      </w:r>
      <w:proofErr w:type="spellEnd"/>
      <w:r w:rsidRPr="00EB0460">
        <w:rPr>
          <w:highlight w:val="yellow"/>
        </w:rPr>
        <w:t xml:space="preserve"> energy bars</w:t>
      </w:r>
    </w:p>
    <w:p w14:paraId="2A97B903" w14:textId="31BA2778" w:rsidR="005808FA" w:rsidRDefault="005808FA" w:rsidP="00CE45D3">
      <w:pPr>
        <w:pStyle w:val="ListParagraph"/>
        <w:numPr>
          <w:ilvl w:val="0"/>
          <w:numId w:val="5"/>
        </w:numPr>
        <w:jc w:val="right"/>
      </w:pPr>
      <w:r>
        <w:t>Instant coffee (Starbucks?)</w:t>
      </w:r>
    </w:p>
    <w:p w14:paraId="4D8907A0" w14:textId="7D92FCD4" w:rsidR="005808FA" w:rsidRDefault="004B360A" w:rsidP="00CE45D3">
      <w:pPr>
        <w:pStyle w:val="ListParagraph"/>
        <w:numPr>
          <w:ilvl w:val="0"/>
          <w:numId w:val="5"/>
        </w:numPr>
        <w:jc w:val="right"/>
      </w:pPr>
      <w:r>
        <w:t>Stuff sacks</w:t>
      </w:r>
    </w:p>
    <w:p w14:paraId="065F0E58" w14:textId="602C0485" w:rsidR="004B360A" w:rsidRDefault="004B360A" w:rsidP="00CE45D3">
      <w:pPr>
        <w:pStyle w:val="ListParagraph"/>
        <w:numPr>
          <w:ilvl w:val="0"/>
          <w:numId w:val="5"/>
        </w:numPr>
        <w:jc w:val="right"/>
      </w:pPr>
      <w:r>
        <w:t>Additional candle</w:t>
      </w:r>
    </w:p>
    <w:p w14:paraId="13B65C3A" w14:textId="1D8AE1B5" w:rsidR="004B360A" w:rsidRDefault="004C1BEF" w:rsidP="00CE45D3">
      <w:pPr>
        <w:pStyle w:val="ListParagraph"/>
        <w:numPr>
          <w:ilvl w:val="0"/>
          <w:numId w:val="5"/>
        </w:numPr>
        <w:jc w:val="right"/>
      </w:pPr>
      <w:r>
        <w:t xml:space="preserve">Additional </w:t>
      </w:r>
      <w:proofErr w:type="spellStart"/>
      <w:r w:rsidR="00497836">
        <w:t>Glowsticks</w:t>
      </w:r>
      <w:proofErr w:type="spellEnd"/>
      <w:r w:rsidR="00497836">
        <w:t xml:space="preserve"> </w:t>
      </w:r>
    </w:p>
    <w:p w14:paraId="45AAA6F1" w14:textId="63136817" w:rsidR="009B4747" w:rsidRDefault="009B4747" w:rsidP="00CE45D3">
      <w:pPr>
        <w:pStyle w:val="ListParagraph"/>
        <w:numPr>
          <w:ilvl w:val="0"/>
          <w:numId w:val="5"/>
        </w:numPr>
        <w:jc w:val="right"/>
      </w:pPr>
      <w:r>
        <w:t>Used portable GPS</w:t>
      </w:r>
    </w:p>
    <w:p w14:paraId="7A8D22E1" w14:textId="707A56FC" w:rsidR="009B4747" w:rsidRDefault="005D2F93" w:rsidP="00CE45D3">
      <w:pPr>
        <w:pStyle w:val="ListParagraph"/>
        <w:numPr>
          <w:ilvl w:val="0"/>
          <w:numId w:val="5"/>
        </w:numPr>
        <w:jc w:val="right"/>
      </w:pPr>
      <w:r>
        <w:t>Folding saw (</w:t>
      </w:r>
      <w:proofErr w:type="spellStart"/>
      <w:r w:rsidR="00797209">
        <w:t>Bahco</w:t>
      </w:r>
      <w:proofErr w:type="spellEnd"/>
      <w:r w:rsidR="00797209">
        <w:t xml:space="preserve"> Laplander or Silky) </w:t>
      </w:r>
      <w:r>
        <w:t>wood</w:t>
      </w:r>
    </w:p>
    <w:p w14:paraId="09CF709F" w14:textId="1BB0A480" w:rsidR="005D2F93" w:rsidRDefault="005D2F93" w:rsidP="00CE45D3">
      <w:pPr>
        <w:pStyle w:val="ListParagraph"/>
        <w:numPr>
          <w:ilvl w:val="0"/>
          <w:numId w:val="5"/>
        </w:numPr>
        <w:jc w:val="right"/>
      </w:pPr>
      <w:r>
        <w:t>Tick remover</w:t>
      </w:r>
    </w:p>
    <w:p w14:paraId="4752D3C2" w14:textId="62730E15" w:rsidR="008535A6" w:rsidRDefault="008535A6" w:rsidP="00CE45D3">
      <w:pPr>
        <w:pStyle w:val="ListParagraph"/>
        <w:numPr>
          <w:ilvl w:val="0"/>
          <w:numId w:val="5"/>
        </w:numPr>
        <w:jc w:val="right"/>
      </w:pPr>
      <w:r>
        <w:t>SAS Survival Guide</w:t>
      </w:r>
    </w:p>
    <w:p w14:paraId="18DC1E09" w14:textId="77777777" w:rsidR="008535A6" w:rsidRDefault="005F3FDB" w:rsidP="00CE45D3">
      <w:pPr>
        <w:pStyle w:val="ListParagraph"/>
        <w:numPr>
          <w:ilvl w:val="0"/>
          <w:numId w:val="5"/>
        </w:numPr>
        <w:jc w:val="right"/>
      </w:pPr>
      <w:r>
        <w:t>Butane canister</w:t>
      </w:r>
      <w:r w:rsidR="00E33E4B">
        <w:t>/ stove top</w:t>
      </w:r>
    </w:p>
    <w:p w14:paraId="4B627FD0" w14:textId="4F78F285" w:rsidR="00BE7E59" w:rsidRDefault="004F34B8" w:rsidP="00CE45D3">
      <w:pPr>
        <w:pStyle w:val="ListParagraph"/>
        <w:numPr>
          <w:ilvl w:val="0"/>
          <w:numId w:val="5"/>
        </w:numPr>
        <w:jc w:val="right"/>
      </w:pPr>
      <w:r>
        <w:t xml:space="preserve">Water purifying power </w:t>
      </w:r>
      <w:proofErr w:type="spellStart"/>
      <w:r>
        <w:t>Pur</w:t>
      </w:r>
      <w:proofErr w:type="spellEnd"/>
      <w:r>
        <w:t xml:space="preserve"> Purifier of Water</w:t>
      </w:r>
    </w:p>
    <w:p w14:paraId="405FF08E" w14:textId="09F1CE6A" w:rsidR="00C1038E" w:rsidRDefault="00C1038E" w:rsidP="00C1038E">
      <w:pPr>
        <w:pStyle w:val="ListParagraph"/>
        <w:numPr>
          <w:ilvl w:val="0"/>
          <w:numId w:val="5"/>
        </w:numPr>
        <w:jc w:val="right"/>
      </w:pPr>
      <w:r>
        <w:t xml:space="preserve">Tact </w:t>
      </w:r>
      <w:proofErr w:type="spellStart"/>
      <w:r>
        <w:t>Bivy</w:t>
      </w:r>
      <w:proofErr w:type="spellEnd"/>
    </w:p>
    <w:sectPr w:rsidR="00C1038E" w:rsidSect="009B74B2">
      <w:pgSz w:w="12240" w:h="15840" w:code="1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 LtCn BT">
    <w:altName w:val="Century Gothic"/>
    <w:panose1 w:val="020B040802020403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12348"/>
    <w:multiLevelType w:val="hybridMultilevel"/>
    <w:tmpl w:val="74DEC7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4327A"/>
    <w:multiLevelType w:val="hybridMultilevel"/>
    <w:tmpl w:val="5672CD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D53FD"/>
    <w:multiLevelType w:val="hybridMultilevel"/>
    <w:tmpl w:val="A57C05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935A3"/>
    <w:multiLevelType w:val="hybridMultilevel"/>
    <w:tmpl w:val="E878C8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363CF"/>
    <w:multiLevelType w:val="hybridMultilevel"/>
    <w:tmpl w:val="942C06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55F21"/>
    <w:multiLevelType w:val="hybridMultilevel"/>
    <w:tmpl w:val="8FA2C6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A246E"/>
    <w:multiLevelType w:val="hybridMultilevel"/>
    <w:tmpl w:val="6D721E5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E9"/>
    <w:rsid w:val="00021ED0"/>
    <w:rsid w:val="0005194A"/>
    <w:rsid w:val="00080430"/>
    <w:rsid w:val="000D1FFB"/>
    <w:rsid w:val="001107E3"/>
    <w:rsid w:val="00124B27"/>
    <w:rsid w:val="00130659"/>
    <w:rsid w:val="0015792E"/>
    <w:rsid w:val="00171C7A"/>
    <w:rsid w:val="00180BE4"/>
    <w:rsid w:val="001818FE"/>
    <w:rsid w:val="001A533C"/>
    <w:rsid w:val="001A59DA"/>
    <w:rsid w:val="001B56BF"/>
    <w:rsid w:val="001D20BD"/>
    <w:rsid w:val="001E5740"/>
    <w:rsid w:val="00221D1D"/>
    <w:rsid w:val="00222DA7"/>
    <w:rsid w:val="002243DA"/>
    <w:rsid w:val="002307E0"/>
    <w:rsid w:val="002340A1"/>
    <w:rsid w:val="00234C88"/>
    <w:rsid w:val="00240770"/>
    <w:rsid w:val="00241034"/>
    <w:rsid w:val="00274502"/>
    <w:rsid w:val="00284DF1"/>
    <w:rsid w:val="00290963"/>
    <w:rsid w:val="00316F86"/>
    <w:rsid w:val="00337F95"/>
    <w:rsid w:val="00351C01"/>
    <w:rsid w:val="0035421B"/>
    <w:rsid w:val="0039770E"/>
    <w:rsid w:val="003A23D9"/>
    <w:rsid w:val="003D5FA4"/>
    <w:rsid w:val="00422026"/>
    <w:rsid w:val="004705F5"/>
    <w:rsid w:val="00497836"/>
    <w:rsid w:val="004A542E"/>
    <w:rsid w:val="004B0D87"/>
    <w:rsid w:val="004B360A"/>
    <w:rsid w:val="004C1BEF"/>
    <w:rsid w:val="004C6E84"/>
    <w:rsid w:val="004D370F"/>
    <w:rsid w:val="004E7F45"/>
    <w:rsid w:val="004F34B8"/>
    <w:rsid w:val="004F5C69"/>
    <w:rsid w:val="00514ED8"/>
    <w:rsid w:val="005172BA"/>
    <w:rsid w:val="005235EB"/>
    <w:rsid w:val="00525AFD"/>
    <w:rsid w:val="00526174"/>
    <w:rsid w:val="0053335B"/>
    <w:rsid w:val="00565BA5"/>
    <w:rsid w:val="005808FA"/>
    <w:rsid w:val="005824D4"/>
    <w:rsid w:val="005A15C5"/>
    <w:rsid w:val="005B1B91"/>
    <w:rsid w:val="005C7E56"/>
    <w:rsid w:val="005D2F93"/>
    <w:rsid w:val="005D710B"/>
    <w:rsid w:val="005E741C"/>
    <w:rsid w:val="005F3FDB"/>
    <w:rsid w:val="00605868"/>
    <w:rsid w:val="00635111"/>
    <w:rsid w:val="006361E9"/>
    <w:rsid w:val="00673B45"/>
    <w:rsid w:val="006A0EEE"/>
    <w:rsid w:val="006D176F"/>
    <w:rsid w:val="006E0000"/>
    <w:rsid w:val="006E3CBD"/>
    <w:rsid w:val="00797209"/>
    <w:rsid w:val="007A0340"/>
    <w:rsid w:val="00801236"/>
    <w:rsid w:val="00813A43"/>
    <w:rsid w:val="00814452"/>
    <w:rsid w:val="00844C83"/>
    <w:rsid w:val="0085311E"/>
    <w:rsid w:val="008535A6"/>
    <w:rsid w:val="008649FF"/>
    <w:rsid w:val="0088435E"/>
    <w:rsid w:val="008D52E4"/>
    <w:rsid w:val="008D77E8"/>
    <w:rsid w:val="0093632C"/>
    <w:rsid w:val="00951932"/>
    <w:rsid w:val="0097311A"/>
    <w:rsid w:val="0098069D"/>
    <w:rsid w:val="00996181"/>
    <w:rsid w:val="009A79DB"/>
    <w:rsid w:val="009B4747"/>
    <w:rsid w:val="009B74B2"/>
    <w:rsid w:val="009D3311"/>
    <w:rsid w:val="009E345D"/>
    <w:rsid w:val="009E54CC"/>
    <w:rsid w:val="009E5650"/>
    <w:rsid w:val="009E5DD4"/>
    <w:rsid w:val="00A04C89"/>
    <w:rsid w:val="00A26A46"/>
    <w:rsid w:val="00A4249C"/>
    <w:rsid w:val="00A91151"/>
    <w:rsid w:val="00A948D7"/>
    <w:rsid w:val="00B22A05"/>
    <w:rsid w:val="00B64058"/>
    <w:rsid w:val="00B73A7A"/>
    <w:rsid w:val="00B74166"/>
    <w:rsid w:val="00B92F9D"/>
    <w:rsid w:val="00BC6DF0"/>
    <w:rsid w:val="00BD1BF9"/>
    <w:rsid w:val="00BE7E59"/>
    <w:rsid w:val="00BF116D"/>
    <w:rsid w:val="00BF6974"/>
    <w:rsid w:val="00C05D4E"/>
    <w:rsid w:val="00C1038E"/>
    <w:rsid w:val="00C153BC"/>
    <w:rsid w:val="00C47CD5"/>
    <w:rsid w:val="00C551CB"/>
    <w:rsid w:val="00C553B7"/>
    <w:rsid w:val="00C9344F"/>
    <w:rsid w:val="00CA5552"/>
    <w:rsid w:val="00CC67C2"/>
    <w:rsid w:val="00CE45D3"/>
    <w:rsid w:val="00CF2EA6"/>
    <w:rsid w:val="00D20516"/>
    <w:rsid w:val="00D26F9B"/>
    <w:rsid w:val="00D43AB3"/>
    <w:rsid w:val="00D51F57"/>
    <w:rsid w:val="00D903EE"/>
    <w:rsid w:val="00D91DD4"/>
    <w:rsid w:val="00E0207D"/>
    <w:rsid w:val="00E11C61"/>
    <w:rsid w:val="00E1209F"/>
    <w:rsid w:val="00E1326B"/>
    <w:rsid w:val="00E33E4B"/>
    <w:rsid w:val="00E37120"/>
    <w:rsid w:val="00E57C87"/>
    <w:rsid w:val="00E950D1"/>
    <w:rsid w:val="00EB0460"/>
    <w:rsid w:val="00EB34E0"/>
    <w:rsid w:val="00EB7A39"/>
    <w:rsid w:val="00EE1FFC"/>
    <w:rsid w:val="00F435FA"/>
    <w:rsid w:val="00F44E1A"/>
    <w:rsid w:val="00F558BA"/>
    <w:rsid w:val="00F663B0"/>
    <w:rsid w:val="00F90FAA"/>
    <w:rsid w:val="00FE02EE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8875F"/>
  <w15:chartTrackingRefBased/>
  <w15:docId w15:val="{F2AEB45C-746A-C949-BB4A-72FF0E4B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4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7DDBD-C8F9-45C7-A6AC-0B4B1C03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Burley</dc:creator>
  <cp:keywords/>
  <dc:description/>
  <cp:lastModifiedBy>Bruce Burley</cp:lastModifiedBy>
  <cp:revision>2</cp:revision>
  <dcterms:created xsi:type="dcterms:W3CDTF">2018-07-13T03:17:00Z</dcterms:created>
  <dcterms:modified xsi:type="dcterms:W3CDTF">2018-07-13T03:17:00Z</dcterms:modified>
</cp:coreProperties>
</file>